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Xudoyberganova  Muhtaram Zoirjon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Xudoyberganova  Muhtaram Zoirjon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Bo'zqala, Zafar,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99 160 81 82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Xolmuratov Zoirjon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94 117 91 81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Djumaniyozova Aziza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94 950 81 82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Xudoyberganova  Muhtaram Zoirjon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