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Shamuratova Mashxura Quvandiq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Shamuratova Mashxura Quvandiq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Sayot qishlog`i Qattivosh  mahallasi, Teran Tafakkur,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95 261 62 32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95 940 80 07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Malika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55 602 37 62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Shamuratova Mashxura Quvandiq qizi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