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Ro'zmatova Sarvinoz Maqsud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Ro'zmatova Sarvinoz Maqsud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Ittifoq, Sharq gavhari,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99 147 50 10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Kenjayev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99 458 74 84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Niyozmetova Ma'mura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99 148 74 85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Ro'zmatova Sarvinoz Maqsud qizi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