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Ahmadova Mahliyo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Ahmadova Mahliyo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Kattakuch mah., Tuyg'u,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930810279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Shermetov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938757767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Beymetova Anagul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Ahmadova Mahliyo Azamat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