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 Og'abek Inomjon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 Og'abek Inomjon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Pirnaxos mahalla, Yorug'lik,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991268462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Inomjon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Yaqubova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 Og'abek Inomjon o'g'li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