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Madinabonu Sardor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Madinabonu Sardor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Nurlimaskan, Sarchashma,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93 568 28 52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Bekiyev Sardor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88 858 88 33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Ortiqova Darmon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97 202 28 52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Madinabonu Sardor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