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Egamberdiyev Suhrobjon Sa'nat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Egamberdiyev Suhrobjon Sa'nat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Manaviyat, Yangiayyom,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94 883 49 42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Qalandarov Sa'nat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77 262 21 81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Quryozova Sevara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99 287 77 15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Egamberdiyev Suhrobjon Sa'nat o'g'li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