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Quronboyeva Feruza Xamro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Quronboyeva Feruza Xamro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Guliston, Mustaqillik,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88 724 26 11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To'raboyev Xamro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97 511 65 18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Saparboyeva Saida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88 021 24 03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Quronboyeva Feruza Xamro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