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Ibodullayeva Dilrabo Asqar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Ibodullayeva Dilrabo Asqar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Hamdo'stlik mahalla, ko'klam,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91 861 80 42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Asqar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99 025 41 75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Haytboyeva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Ibodullayeva Dilrabo Asqar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