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Davlatnazarova Ruhshona Rasulbek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Davlatnazarova Ruhshona Rasulbek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Shixobod, Munis Xorazmiy,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95 328 43 15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Qlichev Rasulbek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88 091 06 13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Ashirova Barchinoy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93 749 82 07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Davlatnazarova Ruhshona Rasulbek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