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Bekchanova Go`zal To`lqinovna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Bekchanova Go`zal To`lqinovna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17/09/1991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Arichi, Fidokorlar, </w:t>
      </w:r>
      <w:r>
        <w:rPr>
          <w:rFonts w:ascii="Times New Roman" w:hAnsi="Times New Roman" w:eastAsia="Times New Roman"/>
          <w:sz w:val="26"/>
        </w:rPr>
        <w:t>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99 742 77 00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T.O`: Bekchanov Safar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99 749 77 00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Iskandarova Bibirajab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91 429 43 34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Bekchanova Go`zal To`lqinovna                                     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