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G'ayratova Laylo Ozod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G'ayratova Laylo Ozod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Beshta q. Bog'i Eram maxallasi, Mehnat Obod, </w:t>
      </w:r>
      <w:r>
        <w:rPr>
          <w:rFonts w:ascii="Times New Roman" w:hAnsi="Times New Roman" w:eastAsia="Times New Roman"/>
          <w:sz w:val="26"/>
        </w:rPr>
        <w:t>370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88 605 70 72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O'rinov Ozod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88 792 18 48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Gulnoza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94 112 36 65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G'ayratova Laylo Ozod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