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Madina Baxtiyor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Madina Baxtiyor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03/05/2007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Gulafshon,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99 895 30 65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94 946 22 15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Abdumo'minova Malika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99 895 30 65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Madina Baxtiyor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