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Otabekova Dilnavoz Nodirbek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Otabekova Dilnavoz Nodirbek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Matrizayev, Tinchlik,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97 364 83 74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Nodirbek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90 579 30 06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Madrimova Fazilat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97 364 83 74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Otabekova Dilnavoz Nodirbek qizi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