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Kazakova Ruxshona Rejabbay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Kazakova Ruxshona Rejabbay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Sho'rko'l, Saylgoh,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99 087 04 99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Kazakov Rejabboy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93 748 25 24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Jabborova Intizor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Kazakova Ruxshona Rejabbay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