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Erkaboyeva Sevara Davronbek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Erkaboyeva Sevara Davronbek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01/09/2006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Eshimjiron, Nurli yo'l, </w:t>
      </w:r>
      <w:r>
        <w:rPr>
          <w:rFonts w:ascii="Times New Roman" w:hAnsi="Times New Roman" w:eastAsia="Times New Roman"/>
          <w:sz w:val="26"/>
        </w:rPr>
        <w:t>76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95 237 80 89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Xo'janapasov Davron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Ismailova Shirin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99 625 13 80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Erkaboyeva Sevara Davronbek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