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Olimboyeva Sarvinoz G'ulomjon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Olimboyeva Sarvinoz G'ulomjon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O'sha, Buyuk maqsad,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94 641 70 83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Ro'ziboyev G'ulomjon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93 280 83 62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Maxmudova Xurshida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94 315 66 62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Olimboyeva Sarvinoz G'ulomjon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