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Rahimboyeva Mashhura Anvar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Rahimboyeva Mashhura Anvar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04/07/2007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Zarbdor, Mahmud Qashqariy,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88 857 74 00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Adamboyev Anvar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93 747 74 00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Matluba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93 758 79 77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Rahimboyeva Mashhura Anvar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