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Shixnazarova Sevara Jasurbek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Shixnazarova Sevara Jasurbek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Jaloyir, Nishon, </w:t>
      </w:r>
      <w:r>
        <w:rPr>
          <w:rFonts w:ascii="Times New Roman" w:hAnsi="Times New Roman" w:eastAsia="Times New Roman"/>
          <w:sz w:val="26"/>
        </w:rPr>
        <w:t>2-tor ko'cha 3-uy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88 736 87 17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Samandarov Jasurbek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88 792 10 40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Yo'ldashova Saida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88 513 61 62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Shixnazarova Sevara Jasurbek qizi                        </w:t>
      </w:r>
      <w:r>
        <w:rPr>
          <w:rFonts w:ascii="Times New Roman" w:hAnsi="Times New Roman" w:eastAsia="Times New Roman"/>
          <w:sz w:val="26"/>
        </w:rPr>
        <w:t>13/08/2024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