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Qodirberganov Ro'zmat Jamolbek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Qodirberganov Ro'zmat Jamolbek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 maxallasi, Shabnam,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940146085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Xudoyberganov Jamolbek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Avazgul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947968285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Qodirberganov Ro'zmat Jamolbek o'g'li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