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Ro'zmatbayev Surojbek Oybek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Ro'zmatbayev Surojbek Oybek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Pirnaxos mahalla, Sohibqiron,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990687226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Atayev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Iroda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Ro'zmatbayev Surojbek Oybek o'g'li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