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Bog'bekov Rafkat Ravilovich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Bog'bekov Rafkat Ravilovich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Xazarasp, Kamolat, Sharx hikmati,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949792259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Matkarimov Ravil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940270809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Sabirova To'xtajon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930381721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Bog'bekov Rafkat Ravilovich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