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Hasanova Shaxzoda Bahodir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Hasanova Shaxzoda Bahodir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Yosho'smir, Sholikor,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938561026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Babajonov Bahodir Xasanovich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995098213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Kilichova Sumbula Shavkatovna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930971580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Hasanova Shaxzoda Bahodir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