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Sadullayeva Farangiz Xaydar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Sadullayeva Farangiz Xaydar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07/12/2006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Qo'riqdon mahalla, Gulbahor kocha,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970928412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Xaydar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Karimova Nodira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Sadullayeva Farangiz Xaydar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