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Ibadullayeva Munira Jamolbekovna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Ibadullayeva Munira Jamolbekovna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Sayot qishlog'i Qattibosh mahallasi, Ko'ksaroy, </w:t>
      </w:r>
      <w:r>
        <w:rPr>
          <w:rFonts w:ascii="Times New Roman" w:hAnsi="Times New Roman" w:eastAsia="Times New Roman"/>
          <w:sz w:val="26"/>
        </w:rPr>
        <w:t>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97 526 92 22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Jamolbek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97 221 05 10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Madraximova Dinara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97 602 80 77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Ibadullayeva Munira Jamolbekovna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