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Urozboyeva Ismigul Otaxon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Urozboyeva Ismigul Otaxon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20/03/2007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Navbahor, Tantana,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95 705 35 34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Do'stmetov Otaxon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Qo'chqorova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99 688 35 34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Urozboyeva Ismigul Otaxon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