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Shabanov Boburbek Atajon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Shabanov Boburbek Atajon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05/06/2007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 maxallasi, Shoxjohon kocha,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931046858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Olloquliyev Atajon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937700127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Melinova Anaposhsha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Shabanov Boburbek Atajon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