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Shonazarova Hadichabonu Eldor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Shonazarova Hadichabonu Eldor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 tumani, Avazo'tar, Mustaqil diyor,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97 513 25 03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Jumaniyozova Eldor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97 211 72 13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Qurbonboyeva Manzura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97 513 25 03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Shonazarova Hadichabonu Eldor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