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Matyaqubova Muxayyo Botirovna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Matyaqubova Muxayyo Botirovna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16/02/1989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Parisha, Sh.Xivaki, </w:t>
      </w:r>
      <w:r>
        <w:rPr>
          <w:rFonts w:ascii="Times New Roman" w:hAnsi="Times New Roman" w:eastAsia="Times New Roman"/>
          <w:sz w:val="26"/>
        </w:rPr>
        <w:t>42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88 158 44 47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Masharipov Ro'zmat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94 420 33 36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Maryam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XXX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Matyaqubova Muxayyo Botirovna                        </w:t>
      </w:r>
      <w:r>
        <w:rPr>
          <w:rFonts w:ascii="Times New Roman" w:hAnsi="Times New Roman" w:eastAsia="Times New Roman"/>
          <w:sz w:val="26"/>
        </w:rPr>
        <w:t>12/09/2024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