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Egambergonova Zilola Umidjonovna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Egambergonova Zilola Umidjonovna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03/12/1996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Yangi turmush, Tafakkur,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90 737 40 17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Xasanov Umid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97 011 03 73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Umida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91 421 01 30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Egambergonova Zilola Umidjonovna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