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Xasanova Shohinur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Xasanova Shohinur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Bo'rloq, Amirqum,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95 239 21 26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Ulug'bek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94 239 15 79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Ibragimova Aziza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99 753 48 82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Xasanova Shohinur Ulug'bek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