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Yuldosheva Martaba Maxmud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Yuldosheva Martaba Maxmud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Qadriyat, Birdamlik,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88 736 01 30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Isaqov Maxmud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99 620 80 77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Isoqova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97 600 80 77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Yuldosheva Martaba Maxmud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