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Polvonnazarova Shohsanam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Polvonnazarova Shohsanam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Monoq, Markaziy Xorazm,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91 427 53 59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Xolmuratov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99 754 07 45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Tajiyeva Gulmira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99 096 01 75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Polvonnazarova Shohsanam Alisher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