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Tajaddinova Shahzoda Urozboy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Tajaddinova Shahzoda Urozboy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Bog'ishamol, Hizreli,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50 900 95 15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Qutlimuratov Urozboy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94 671 17 27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Tajaddinova Shahzoda Urozboy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