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Gulimmatova Madina Madiyor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Gulimmatova Madina Madiyor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Do'simbey, Xalilla Qurboniyozov,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99 627 14 97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Yo'dashev Madiyor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99 132 04 73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Yadgorova Roza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94 669 25 77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Gulimmatova Madina Madiyor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