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Abdirimova Madinabonu San'at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Abdirimova Madinabonu San'at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Bog`ot, Manaviyat, Oy Yog'dusi,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95 778 54 14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San'at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99 774 54 14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Bekchanova Xilola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95 778 54 14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Abdirimova Madinabonu San'at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