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Abdullayeva Anabibi Xushnud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Abdullayeva Anabibi Xushnud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19/07/2007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Sho'rko'l, Guldasta, </w:t>
      </w:r>
      <w:r>
        <w:rPr>
          <w:rFonts w:ascii="Times New Roman" w:hAnsi="Times New Roman" w:eastAsia="Times New Roman"/>
          <w:sz w:val="26"/>
        </w:rPr>
        <w:t>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99 570 88 53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Kenjayev Xushnud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99 570 88 43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Nunyazova Sotimposhsha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Abdullayeva Anabibi Xushnud qizi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