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Ma'mura Xushnudbek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Ma'mura Xushnudbek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Sayilgoh,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99 285 43 42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Xushnudbek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99 238 60 51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99 238 60 51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Ma'mura Xushnudbek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