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Jumabayeva Farangiz Javlan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Jumabayeva Farangiz Javlan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19/02/2007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Nukus, Bashariyat,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97 608 16 17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Jumaboy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97 605 25 60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Bazarboyeva Matluba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Jumabayeva Farangiz Javlan qizi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