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Rustamova Shodiyona Baxodir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Rustamova Shodiyona Baxodir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Kaptarxona, Polvon qoriy,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91 420 21 84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Baxodir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99 163 87 28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Axmedova Sayyora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99 214 87 28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Rustamova Shodiyona Baxodir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