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Davlatboyeva Asaloy Quvvat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Davlatboyeva Asaloy Quvvat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Mevazor, Birdamlik,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94 506 79 00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Quvvat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94 506 79 00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Nulifar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94 318 83 12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Davlatboyeva Asaloy Quvvat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