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Saburov Palvonbek  Baxramboy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Saburov Palvonbek  Baxramboy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Barhayot, Zargar,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97 517 14 00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Baxram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99 674 41 67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Hayitboyeva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97 459 12 79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Saburov Palvonbek  Baxramboy o'g'li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