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Malikova Go'zal Murodbek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Malikova Go'zal Murodbek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Lolazor, R. Qurbonov,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91 862 54 09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Malikov Murodbek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Shahnoza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91 092 56 53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Malikova Go'zal Murodbek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