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O`rinov Diyorbek Batir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O`rinov Diyorbek Batir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Mulkdor,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94 293 07 26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Batir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90 719 93 77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Adamboyeva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94 973 98 06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O`rinov Diyorbek Batir o`g`li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