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Zaripov Nurbek Oybek o'gli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Zaripov Nurbek Oybek o'gli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06/03/2006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tuman, O'rta yop, Oltin boshoq, </w:t>
      </w:r>
      <w:r>
        <w:rPr>
          <w:rFonts w:ascii="Times New Roman" w:hAnsi="Times New Roman" w:eastAsia="Times New Roman"/>
          <w:sz w:val="28"/>
        </w:rPr>
        <w:t>2 yo'lak 33 uy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Jabbarov Quvandiq Jamaniyozovich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947481912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Ro'zmetova Dildora Umrbekovna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993184881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Zaripov Nurbek Oybek o'gli                        </w:t>
      </w:r>
      <w:r>
        <w:rPr>
          <w:rFonts w:ascii="Times New Roman" w:hAnsi="Times New Roman" w:eastAsia="Times New Roman"/>
          <w:sz w:val="28"/>
        </w:rPr>
        <w:t>09/07/2024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