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Ortiqova Sabohat Ergashbayevna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Ortiqova Sabohat Ergashbayevna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14/12/1989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Yuksalish, Nurli manzil,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94 310 09 34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Ortiqov Ergashboy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88 228 18 58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Eshniyozova Orzigul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88 362 30 88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Ortiqova Sabohat Ergashbayevna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