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Atadjanova Roziyajon Xudaybergenova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Atadjanova Roziyajon Xudaybergenova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20/04/1989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Shalola, Bo'ston,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975123443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Atadjanova Roziyajon Xudaybergenova                                     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