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Kelimbetov Baburali Jolimbet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Kelimbetov Baburali Jolimbet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03/05/1992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Shumanay tumani,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Kelimbetov Baburali Jolimbet o'g'li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