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Sabirova Maksuda Bakberganovna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Sabirova Maksuda Bakberganovna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15/11/1983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shodlik, Oybek,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91 431 86  86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Bakbergan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97 202 95 95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Yoqubova Shirin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93 742 60 62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Sabirova Maksuda Bakberganovna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