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Matchanov Elbek Allayorovich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Matchanov Elbek Allayorovich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04/07/1991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Gulshan, Kelejak Ovozi,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94 102 90 10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Matchanov Allayor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94 244 91 02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Matchanov Elbek Allayorovich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